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DD6954" w14:textId="249D89A7" w:rsidR="00E94C82" w:rsidRDefault="0064519A">
      <w:r>
        <w:t>Week 2</w:t>
      </w:r>
    </w:p>
    <w:p w14:paraId="4AB6830A" w14:textId="42FCA8F3" w:rsidR="0064519A" w:rsidRDefault="0064519A">
      <w:r>
        <w:rPr>
          <w:noProof/>
        </w:rPr>
        <w:drawing>
          <wp:inline distT="0" distB="0" distL="0" distR="0" wp14:anchorId="72142732" wp14:editId="09BA1678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4452" w14:textId="3F90F17D" w:rsidR="0064519A" w:rsidRDefault="0064519A">
      <w:r>
        <w:rPr>
          <w:noProof/>
        </w:rPr>
        <w:drawing>
          <wp:inline distT="0" distB="0" distL="0" distR="0" wp14:anchorId="45B39ABF" wp14:editId="4F95C41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0C4C" w14:textId="2623F04A" w:rsidR="0064519A" w:rsidRDefault="0064519A">
      <w:r w:rsidRPr="0064519A">
        <w:lastRenderedPageBreak/>
        <w:drawing>
          <wp:inline distT="0" distB="0" distL="0" distR="0" wp14:anchorId="429A2CE8" wp14:editId="55F7FFFA">
            <wp:extent cx="5943600" cy="33096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11E3" w14:textId="57DBEF77" w:rsidR="0064519A" w:rsidRDefault="002046A5">
      <w:r>
        <w:rPr>
          <w:noProof/>
        </w:rPr>
        <w:drawing>
          <wp:inline distT="0" distB="0" distL="0" distR="0" wp14:anchorId="71F57DF8" wp14:editId="30029399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9627" w14:textId="026E1F6F" w:rsidR="000403F4" w:rsidRDefault="000403F4">
      <w:r>
        <w:rPr>
          <w:noProof/>
        </w:rPr>
        <w:drawing>
          <wp:inline distT="0" distB="0" distL="0" distR="0" wp14:anchorId="55404A41" wp14:editId="58103FD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89042" w14:textId="2A1B616A" w:rsidR="000403F4" w:rsidRDefault="000403F4">
      <w:r>
        <w:rPr>
          <w:noProof/>
        </w:rPr>
        <w:drawing>
          <wp:inline distT="0" distB="0" distL="0" distR="0" wp14:anchorId="103024E2" wp14:editId="7AA86AF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EC75" w14:textId="52A8673E" w:rsidR="000403F4" w:rsidRDefault="000403F4">
      <w:r>
        <w:rPr>
          <w:noProof/>
        </w:rPr>
        <w:drawing>
          <wp:inline distT="0" distB="0" distL="0" distR="0" wp14:anchorId="53E2F745" wp14:editId="35DF4D62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D89AC" w14:textId="6B6F65FC" w:rsidR="000403F4" w:rsidRDefault="000403F4">
      <w:r>
        <w:rPr>
          <w:noProof/>
        </w:rPr>
        <w:drawing>
          <wp:inline distT="0" distB="0" distL="0" distR="0" wp14:anchorId="482A6B6B" wp14:editId="76EFDFF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665D" w14:textId="001C10BB" w:rsidR="000403F4" w:rsidRDefault="005623EA">
      <w:r>
        <w:t xml:space="preserve">TO learn Embedding : </w:t>
      </w:r>
    </w:p>
    <w:p w14:paraId="4FBA9758" w14:textId="121F4E9C" w:rsidR="005623EA" w:rsidRDefault="005623EA">
      <w:r>
        <w:rPr>
          <w:noProof/>
        </w:rPr>
        <w:drawing>
          <wp:inline distT="0" distB="0" distL="0" distR="0" wp14:anchorId="63742A28" wp14:editId="2A4E1F9B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76D38" w14:textId="6578C348" w:rsidR="005623EA" w:rsidRDefault="005623EA">
      <w:r>
        <w:rPr>
          <w:noProof/>
        </w:rPr>
        <w:drawing>
          <wp:inline distT="0" distB="0" distL="0" distR="0" wp14:anchorId="27C32D7E" wp14:editId="596DD45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96A4" w14:textId="1192D4E9" w:rsidR="005623EA" w:rsidRDefault="005623EA">
      <w:r>
        <w:rPr>
          <w:noProof/>
        </w:rPr>
        <w:drawing>
          <wp:inline distT="0" distB="0" distL="0" distR="0" wp14:anchorId="4606B539" wp14:editId="3C688A6A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E9E4C" w14:textId="4F2C4474" w:rsidR="005623EA" w:rsidRDefault="005623EA">
      <w:r>
        <w:rPr>
          <w:noProof/>
        </w:rPr>
        <w:drawing>
          <wp:inline distT="0" distB="0" distL="0" distR="0" wp14:anchorId="17519E4A" wp14:editId="0F1E926A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AE364" w14:textId="1A5622C5" w:rsidR="00AB016D" w:rsidRDefault="00AB016D">
      <w:r>
        <w:rPr>
          <w:noProof/>
        </w:rPr>
        <w:drawing>
          <wp:inline distT="0" distB="0" distL="0" distR="0" wp14:anchorId="443D8B3C" wp14:editId="3F54268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0955D" w14:textId="45EF0464" w:rsidR="00AB016D" w:rsidRDefault="00AB016D">
      <w:r>
        <w:rPr>
          <w:noProof/>
        </w:rPr>
        <w:drawing>
          <wp:inline distT="0" distB="0" distL="0" distR="0" wp14:anchorId="6975FFA9" wp14:editId="554B545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83D0D" w14:textId="743D2940" w:rsidR="00AB016D" w:rsidRDefault="00AB016D">
      <w:r>
        <w:t>How to sample:</w:t>
      </w:r>
    </w:p>
    <w:p w14:paraId="69647F13" w14:textId="07A919E5" w:rsidR="00AB016D" w:rsidRDefault="00AB016D">
      <w:r>
        <w:rPr>
          <w:noProof/>
        </w:rPr>
        <w:drawing>
          <wp:inline distT="0" distB="0" distL="0" distR="0" wp14:anchorId="332F5F00" wp14:editId="274C2B6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0BCD" w14:textId="56EB60F9" w:rsidR="000866CD" w:rsidRDefault="00CD14A4">
      <w:r w:rsidRPr="00CD14A4">
        <w:drawing>
          <wp:inline distT="0" distB="0" distL="0" distR="0" wp14:anchorId="40DBF5B9" wp14:editId="764BD9B1">
            <wp:extent cx="5943600" cy="26295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40C19" w14:textId="77777777" w:rsidR="00CD14A4" w:rsidRDefault="00CD14A4"/>
    <w:p w14:paraId="3106C1AA" w14:textId="244D83C0" w:rsidR="000866CD" w:rsidRDefault="000866CD">
      <w:r>
        <w:rPr>
          <w:noProof/>
        </w:rPr>
        <w:drawing>
          <wp:inline distT="0" distB="0" distL="0" distR="0" wp14:anchorId="33D9A65A" wp14:editId="13E206E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24AE" w14:textId="57CA31CB" w:rsidR="00CD14A4" w:rsidRDefault="00CD14A4">
      <w:r>
        <w:rPr>
          <w:noProof/>
        </w:rPr>
        <w:drawing>
          <wp:inline distT="0" distB="0" distL="0" distR="0" wp14:anchorId="5AA6EB4D" wp14:editId="7AB950F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5124A" w14:textId="0916F2BC" w:rsidR="00CD14A4" w:rsidRDefault="00CD14A4">
      <w:r>
        <w:rPr>
          <w:noProof/>
        </w:rPr>
        <w:drawing>
          <wp:inline distT="0" distB="0" distL="0" distR="0" wp14:anchorId="77B2654B" wp14:editId="52737EF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AD2EA" w14:textId="59D17665" w:rsidR="00F76BEE" w:rsidRDefault="00F76BEE">
      <w:r>
        <w:t>Rnn preserves order</w:t>
      </w:r>
    </w:p>
    <w:p w14:paraId="76128DCC" w14:textId="693E1972" w:rsidR="00CD14A4" w:rsidRDefault="00CD14A4">
      <w:r>
        <w:rPr>
          <w:noProof/>
        </w:rPr>
        <w:drawing>
          <wp:inline distT="0" distB="0" distL="0" distR="0" wp14:anchorId="22DB252D" wp14:editId="389F13A4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0DD9" w14:textId="77061D53" w:rsidR="00F76BEE" w:rsidRDefault="00F76BEE">
      <w:r>
        <w:rPr>
          <w:noProof/>
        </w:rPr>
        <w:drawing>
          <wp:inline distT="0" distB="0" distL="0" distR="0" wp14:anchorId="4DC6037F" wp14:editId="24D0BD9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FE054" w14:textId="423FDFF8" w:rsidR="00F76BEE" w:rsidRDefault="00134C90">
      <w:r w:rsidRPr="00134C90">
        <w:drawing>
          <wp:inline distT="0" distB="0" distL="0" distR="0" wp14:anchorId="419CBACF" wp14:editId="69A6E22E">
            <wp:extent cx="5943600" cy="16846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FFE18" w14:textId="45724907" w:rsidR="00134C90" w:rsidRDefault="00134C90">
      <w:r w:rsidRPr="00134C90">
        <w:drawing>
          <wp:inline distT="0" distB="0" distL="0" distR="0" wp14:anchorId="26091F6F" wp14:editId="7D6DD37E">
            <wp:extent cx="5943600" cy="32810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87366" w14:textId="75CC26F6" w:rsidR="00DA18A2" w:rsidRDefault="00DA18A2">
      <w:r w:rsidRPr="00DA18A2">
        <w:drawing>
          <wp:inline distT="0" distB="0" distL="0" distR="0" wp14:anchorId="040B8FC5" wp14:editId="5A6D22CD">
            <wp:extent cx="5943600" cy="626110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F9252" w14:textId="14597284" w:rsidR="00A4566E" w:rsidRDefault="00A4566E">
      <w:r w:rsidRPr="00A4566E">
        <w:drawing>
          <wp:inline distT="0" distB="0" distL="0" distR="0" wp14:anchorId="6124EAA8" wp14:editId="5BB5AC1A">
            <wp:extent cx="5943600" cy="29787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E488" w14:textId="5E06AECC" w:rsidR="00AC7C29" w:rsidRDefault="00AC7C29">
      <w:r w:rsidRPr="00AC7C29">
        <w:drawing>
          <wp:inline distT="0" distB="0" distL="0" distR="0" wp14:anchorId="5CB475D4" wp14:editId="4B1E21E2">
            <wp:extent cx="5943600" cy="149415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C9DD4" w14:textId="6DE29A87" w:rsidR="00AC7C29" w:rsidRDefault="00AC7C29">
      <w:r w:rsidRPr="00AC7C29">
        <w:drawing>
          <wp:inline distT="0" distB="0" distL="0" distR="0" wp14:anchorId="2D1036F6" wp14:editId="2E78DDD2">
            <wp:extent cx="5943600" cy="35629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13B2" w14:textId="6999A35B" w:rsidR="00AC7C29" w:rsidRDefault="00AC7C29">
      <w:r w:rsidRPr="00AC7C29">
        <w:drawing>
          <wp:inline distT="0" distB="0" distL="0" distR="0" wp14:anchorId="0AFA68D1" wp14:editId="238A555C">
            <wp:extent cx="5943600" cy="20916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CCA00" w14:textId="756CC35C" w:rsidR="005D1DE7" w:rsidRDefault="005D1DE7">
      <w:r w:rsidRPr="005D1DE7">
        <w:drawing>
          <wp:inline distT="0" distB="0" distL="0" distR="0" wp14:anchorId="5B4D1D34" wp14:editId="73246C15">
            <wp:extent cx="5943600" cy="34283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F9BD4" w14:textId="2A2DEF2E" w:rsidR="00422988" w:rsidRDefault="00422988">
      <w:r w:rsidRPr="00422988">
        <w:drawing>
          <wp:inline distT="0" distB="0" distL="0" distR="0" wp14:anchorId="23E88A2D" wp14:editId="2B09988C">
            <wp:extent cx="4477375" cy="1514686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77375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73A7" w14:textId="025EB4B8" w:rsidR="00422988" w:rsidRDefault="00422988">
      <w:r w:rsidRPr="00422988">
        <w:drawing>
          <wp:inline distT="0" distB="0" distL="0" distR="0" wp14:anchorId="0A4546A5" wp14:editId="65576DCC">
            <wp:extent cx="5943600" cy="4382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B7E3" w14:textId="2B24D2C7" w:rsidR="005B5FAC" w:rsidRDefault="005B5FAC">
      <w:r w:rsidRPr="005B5FAC">
        <w:drawing>
          <wp:inline distT="0" distB="0" distL="0" distR="0" wp14:anchorId="3EB6E3B3" wp14:editId="176BF9D6">
            <wp:extent cx="5943600" cy="1840865"/>
            <wp:effectExtent l="0" t="0" r="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3C76A" w14:textId="77777777" w:rsidR="000866CD" w:rsidRDefault="000866CD"/>
    <w:p w14:paraId="7F14B11F" w14:textId="77777777" w:rsidR="000403F4" w:rsidRDefault="000403F4"/>
    <w:sectPr w:rsidR="000403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519A"/>
    <w:rsid w:val="000403F4"/>
    <w:rsid w:val="000866CD"/>
    <w:rsid w:val="00134C90"/>
    <w:rsid w:val="002046A5"/>
    <w:rsid w:val="00422988"/>
    <w:rsid w:val="005623EA"/>
    <w:rsid w:val="005B5FAC"/>
    <w:rsid w:val="005D1DE7"/>
    <w:rsid w:val="0064519A"/>
    <w:rsid w:val="00A4566E"/>
    <w:rsid w:val="00AB016D"/>
    <w:rsid w:val="00AC7C29"/>
    <w:rsid w:val="00CD14A4"/>
    <w:rsid w:val="00DA18A2"/>
    <w:rsid w:val="00E94C82"/>
    <w:rsid w:val="00F76B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98E497"/>
  <w15:chartTrackingRefBased/>
  <w15:docId w15:val="{2B65A528-661D-4F1E-9415-40598B118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15</Pages>
  <Words>19</Words>
  <Characters>112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2</cp:revision>
  <dcterms:created xsi:type="dcterms:W3CDTF">2020-07-02T01:22:00Z</dcterms:created>
  <dcterms:modified xsi:type="dcterms:W3CDTF">2020-07-02T06:17:00Z</dcterms:modified>
</cp:coreProperties>
</file>